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01980" w:rsidR="00A33113" w:rsidP="00D01980" w:rsidRDefault="00A33113" w14:paraId="3334BCA9" w14:textId="7EC8ABBC">
      <w:pPr>
        <w:pStyle w:val="Title"/>
        <w:jc w:val="center"/>
        <w:rPr>
          <w:rFonts w:asciiTheme="minorHAnsi" w:hAnsiTheme="minorHAnsi" w:eastAsiaTheme="minorHAnsi" w:cstheme="minorBidi"/>
          <w:b/>
          <w:bCs/>
          <w:spacing w:val="0"/>
          <w:kern w:val="2"/>
          <w:sz w:val="28"/>
          <w:szCs w:val="28"/>
          <w:u w:val="single"/>
          <w:lang w:val="en-US"/>
        </w:rPr>
      </w:pPr>
      <w:r w:rsidRPr="00D01980">
        <w:rPr>
          <w:rFonts w:asciiTheme="minorHAnsi" w:hAnsiTheme="minorHAnsi" w:eastAsiaTheme="minorHAnsi" w:cstheme="minorBidi"/>
          <w:b/>
          <w:bCs/>
          <w:spacing w:val="0"/>
          <w:kern w:val="2"/>
          <w:sz w:val="28"/>
          <w:szCs w:val="28"/>
          <w:u w:val="single"/>
          <w:lang w:val="en-US"/>
        </w:rPr>
        <w:t>Response Record Sheet</w:t>
      </w:r>
    </w:p>
    <w:p w:rsidRPr="00A33113" w:rsidR="00A33113" w:rsidP="00A33113" w:rsidRDefault="00A33113" w14:paraId="6BA6B7D8" w14:textId="77777777">
      <w:pPr>
        <w:rPr>
          <w:b/>
          <w:bCs/>
          <w:lang w:val="en-US"/>
        </w:rPr>
      </w:pPr>
    </w:p>
    <w:p w:rsidRPr="00D01980" w:rsidR="00A255DA" w:rsidP="00D01980" w:rsidRDefault="00A255DA" w14:paraId="4E42696A" w14:textId="4B86943C">
      <w:pPr>
        <w:pStyle w:val="Title"/>
        <w:rPr>
          <w:rFonts w:ascii="Calibri" w:hAnsi="Calibri" w:cs="Calibri" w:eastAsiaTheme="minorHAnsi"/>
          <w:spacing w:val="0"/>
          <w:kern w:val="2"/>
          <w:sz w:val="24"/>
          <w:szCs w:val="24"/>
        </w:rPr>
      </w:pPr>
      <w:r w:rsidRPr="00D01980">
        <w:rPr>
          <w:rFonts w:ascii="Calibri" w:hAnsi="Calibri" w:cs="Calibri" w:eastAsiaTheme="minorHAnsi"/>
          <w:spacing w:val="0"/>
          <w:kern w:val="2"/>
          <w:sz w:val="24"/>
          <w:szCs w:val="24"/>
        </w:rPr>
        <w:t xml:space="preserve">The Big Green Legacy:  Lesson </w:t>
      </w:r>
      <w:r w:rsidRPr="00D01980" w:rsidR="00A73172">
        <w:rPr>
          <w:rFonts w:ascii="Calibri" w:hAnsi="Calibri" w:cs="Calibri" w:eastAsiaTheme="minorHAnsi"/>
          <w:spacing w:val="0"/>
          <w:kern w:val="2"/>
          <w:sz w:val="24"/>
          <w:szCs w:val="24"/>
        </w:rPr>
        <w:t>3</w:t>
      </w:r>
      <w:r w:rsidRPr="00D01980">
        <w:rPr>
          <w:rFonts w:ascii="Calibri" w:hAnsi="Calibri" w:cs="Calibri" w:eastAsiaTheme="minorHAnsi"/>
          <w:spacing w:val="0"/>
          <w:kern w:val="2"/>
          <w:sz w:val="24"/>
          <w:szCs w:val="24"/>
        </w:rPr>
        <w:t xml:space="preserve"> </w:t>
      </w:r>
      <w:r w:rsidRPr="00D01980" w:rsidR="00D01980">
        <w:rPr>
          <w:rFonts w:ascii="Calibri" w:hAnsi="Calibri" w:cs="Calibri" w:eastAsiaTheme="minorHAnsi"/>
          <w:spacing w:val="0"/>
          <w:kern w:val="2"/>
          <w:sz w:val="24"/>
          <w:szCs w:val="24"/>
        </w:rPr>
        <w:tab/>
      </w:r>
      <w:r w:rsidRPr="00D01980" w:rsidR="00D01980">
        <w:rPr>
          <w:rFonts w:ascii="Calibri" w:hAnsi="Calibri" w:cs="Calibri" w:eastAsiaTheme="minorHAnsi"/>
          <w:spacing w:val="0"/>
          <w:kern w:val="2"/>
          <w:sz w:val="24"/>
          <w:szCs w:val="24"/>
        </w:rPr>
        <w:tab/>
      </w:r>
      <w:r w:rsidRPr="00D01980">
        <w:rPr>
          <w:rFonts w:ascii="Calibri" w:hAnsi="Calibri" w:cs="Calibri"/>
          <w:sz w:val="24"/>
          <w:szCs w:val="24"/>
        </w:rPr>
        <w:t>Level: Upper Primary</w:t>
      </w:r>
    </w:p>
    <w:p w:rsidRPr="00D01980" w:rsidR="00D01980" w:rsidP="00A255DA" w:rsidRDefault="00D01980" w14:paraId="5E04ACBC" w14:textId="77777777">
      <w:pPr>
        <w:rPr>
          <w:b/>
          <w:bCs/>
          <w:sz w:val="10"/>
          <w:szCs w:val="10"/>
        </w:rPr>
      </w:pPr>
    </w:p>
    <w:p w:rsidR="00DC3322" w:rsidP="5EF51AA2" w:rsidRDefault="00A255DA" w14:paraId="4287BF44" w14:textId="2825B972">
      <w:pPr>
        <w:pStyle w:val="Normal"/>
        <w:rPr>
          <w:noProof w:val="0"/>
          <w:lang w:val="en-US"/>
        </w:rPr>
      </w:pPr>
      <w:r w:rsidRPr="5EF51AA2" w:rsidR="00A255DA">
        <w:rPr>
          <w:b w:val="1"/>
          <w:bCs w:val="1"/>
        </w:rPr>
        <w:t>Instructions:</w:t>
      </w:r>
      <w:r w:rsidR="00A255DA">
        <w:rPr/>
        <w:t xml:space="preserve"> </w:t>
      </w:r>
      <w:r w:rsidRPr="5EF51AA2" w:rsidR="00A33113">
        <w:rPr>
          <w:lang w:val="en-US"/>
        </w:rPr>
        <w:t xml:space="preserve">Use this sheet to record the total number of responses in your class ready to </w:t>
      </w:r>
      <w:r w:rsidRPr="5EF51AA2" w:rsidR="00A33113">
        <w:rPr>
          <w:lang w:val="en-US"/>
        </w:rPr>
        <w:t>submit</w:t>
      </w:r>
      <w:r w:rsidRPr="5EF51AA2" w:rsidR="00A33113">
        <w:rPr>
          <w:lang w:val="en-US"/>
        </w:rPr>
        <w:t xml:space="preserve"> on the form</w:t>
      </w:r>
      <w:r w:rsidRPr="5EF51AA2" w:rsidR="00A33113">
        <w:rPr>
          <w:rFonts w:ascii="Aptos" w:hAnsi="Aptos" w:eastAsia="Aptos" w:cs="Arial" w:asciiTheme="minorAscii" w:hAnsiTheme="minorAscii" w:eastAsiaTheme="minorAscii" w:cstheme="minorBidi"/>
          <w:color w:val="auto"/>
          <w:sz w:val="24"/>
          <w:szCs w:val="24"/>
          <w:lang w:val="en-US" w:eastAsia="en-US" w:bidi="ar-SA"/>
        </w:rPr>
        <w:t>:</w:t>
      </w:r>
      <w:r w:rsidRPr="5EF51AA2" w:rsidR="00A33113">
        <w:rPr>
          <w:rFonts w:ascii="Aptos" w:hAnsi="Aptos" w:eastAsia="Aptos" w:cs="Arial" w:asciiTheme="minorAscii" w:hAnsiTheme="minorAscii" w:eastAsiaTheme="minorAscii" w:cstheme="minorBidi"/>
          <w:color w:val="215E99" w:themeColor="text2" w:themeTint="BF" w:themeShade="FF"/>
          <w:sz w:val="24"/>
          <w:szCs w:val="24"/>
          <w:lang w:val="en-US" w:eastAsia="en-US" w:bidi="ar-SA"/>
        </w:rPr>
        <w:t xml:space="preserve"> </w:t>
      </w:r>
      <w:hyperlink r:id="Rda82f80b793940cc">
        <w:r w:rsidRPr="5EF51AA2" w:rsidR="73492D99">
          <w:rPr>
            <w:rFonts w:ascii="Aptos" w:hAnsi="Aptos" w:eastAsia="Aptos" w:cs="Arial" w:asciiTheme="minorAscii" w:hAnsiTheme="minorAscii" w:eastAsiaTheme="minorAscii" w:cstheme="minorBidi"/>
            <w:b w:val="1"/>
            <w:bCs w:val="1"/>
            <w:noProof w:val="0"/>
            <w:color w:val="215E99" w:themeColor="text2" w:themeTint="BF" w:themeShade="FF"/>
            <w:sz w:val="24"/>
            <w:szCs w:val="24"/>
            <w:lang w:val="en-US" w:eastAsia="en-US" w:bidi="ar-SA"/>
          </w:rPr>
          <w:t>http://youth.greeningeducation.ae</w:t>
        </w:r>
        <w:r w:rsidRPr="5EF51AA2" w:rsidR="73492D99">
          <w:rPr>
            <w:rFonts w:ascii="Aptos" w:hAnsi="Aptos" w:eastAsia="Aptos" w:cs="Arial" w:asciiTheme="minorAscii" w:hAnsiTheme="minorAscii" w:eastAsiaTheme="minorAscii" w:cstheme="minorBidi"/>
            <w:noProof w:val="0"/>
            <w:color w:val="215E99" w:themeColor="text2" w:themeTint="BF" w:themeShade="FF"/>
            <w:sz w:val="24"/>
            <w:szCs w:val="24"/>
            <w:lang w:val="en-US" w:eastAsia="en-US" w:bidi="ar-SA"/>
          </w:rPr>
          <w:t>/</w:t>
        </w:r>
      </w:hyperlink>
      <w:r w:rsidRPr="5EF51AA2" w:rsidR="73492D99">
        <w:rPr>
          <w:rFonts w:ascii="Aptos" w:hAnsi="Aptos" w:eastAsia="Aptos" w:cs="Arial" w:asciiTheme="minorAscii" w:hAnsiTheme="minorAscii" w:eastAsiaTheme="minorAscii" w:cstheme="minorBidi"/>
          <w:noProof w:val="0"/>
          <w:color w:val="215E99" w:themeColor="text2" w:themeTint="BF" w:themeShade="FF"/>
          <w:sz w:val="24"/>
          <w:szCs w:val="24"/>
          <w:lang w:val="en-US" w:eastAsia="en-US" w:bidi="ar-SA"/>
        </w:rPr>
        <w:t xml:space="preserve"> </w:t>
      </w:r>
      <w:r w:rsidRPr="5EF51AA2" w:rsidR="73492D99">
        <w:rPr>
          <w:rFonts w:ascii="Aptos" w:hAnsi="Aptos" w:eastAsia="Aptos" w:cs="Arial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&gt; Click Educators &gt; Click Upper Primary &gt; Click </w:t>
      </w:r>
      <w:r w:rsidRPr="5EF51AA2" w:rsidR="73492D99">
        <w:rPr>
          <w:rFonts w:ascii="Aptos" w:hAnsi="Aptos" w:eastAsia="Aptos" w:cs="Arial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submit</w:t>
      </w:r>
      <w:r w:rsidRPr="5EF51AA2" w:rsidR="73492D99">
        <w:rPr>
          <w:rFonts w:ascii="Aptos" w:hAnsi="Aptos" w:eastAsia="Aptos" w:cs="Arial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 xml:space="preserve"> class responses under lesson 3 </w:t>
      </w:r>
      <w:r w:rsidRPr="5EF51AA2" w:rsidR="73492D99">
        <w:rPr>
          <w:rFonts w:ascii="Aptos" w:hAnsi="Aptos" w:eastAsia="Aptos" w:cs="Arial" w:asciiTheme="minorAscii" w:hAnsiTheme="minorAscii" w:eastAsiaTheme="minorAscii" w:cstheme="minorBidi"/>
          <w:b w:val="1"/>
          <w:bCs w:val="1"/>
          <w:noProof w:val="0"/>
          <w:color w:val="215E99" w:themeColor="text2" w:themeTint="BF" w:themeShade="FF"/>
          <w:sz w:val="24"/>
          <w:szCs w:val="24"/>
          <w:lang w:val="en-US" w:eastAsia="en-US" w:bidi="ar-SA"/>
        </w:rPr>
        <w:t>(</w:t>
      </w:r>
      <w:hyperlink r:id="Rd13ca174308b4a19">
        <w:r w:rsidRPr="5EF51AA2" w:rsidR="73492D99">
          <w:rPr>
            <w:rFonts w:ascii="Aptos" w:hAnsi="Aptos" w:eastAsia="Aptos" w:cs="Arial" w:asciiTheme="minorAscii" w:hAnsiTheme="minorAscii" w:eastAsiaTheme="minorAscii" w:cstheme="minorBidi"/>
            <w:b w:val="1"/>
            <w:bCs w:val="1"/>
            <w:noProof w:val="0"/>
            <w:color w:val="215E99" w:themeColor="text2" w:themeTint="BF" w:themeShade="FF"/>
            <w:sz w:val="24"/>
            <w:szCs w:val="24"/>
            <w:lang w:val="en-US" w:eastAsia="en-US" w:bidi="ar-SA"/>
          </w:rPr>
          <w:t>https://youth.greeningeducation.ae/upper-primary-submit-eng.html</w:t>
        </w:r>
      </w:hyperlink>
      <w:r w:rsidRPr="5EF51AA2" w:rsidR="73492D99">
        <w:rPr>
          <w:rFonts w:ascii="Aptos" w:hAnsi="Aptos" w:eastAsia="Aptos" w:cs="Arial" w:asciiTheme="minorAscii" w:hAnsiTheme="minorAscii" w:eastAsiaTheme="minorAscii" w:cstheme="minorBidi"/>
          <w:noProof w:val="0"/>
          <w:color w:val="auto"/>
          <w:sz w:val="24"/>
          <w:szCs w:val="24"/>
          <w:lang w:val="en-US" w:eastAsia="en-US" w:bidi="ar-SA"/>
        </w:rPr>
        <w:t>)</w:t>
      </w:r>
    </w:p>
    <w:p w:rsidRPr="00A33113" w:rsidR="00DC3322" w:rsidP="5EF51AA2" w:rsidRDefault="00DC3322" w14:paraId="2ED70BF6" w14:textId="77777777" w14:noSpellErr="1">
      <w:pPr>
        <w:rPr>
          <w:lang w:val="en-US"/>
        </w:rPr>
      </w:pPr>
    </w:p>
    <w:p w:rsidRPr="00D01980" w:rsidR="00A73172" w:rsidP="00A255DA" w:rsidRDefault="00A73172" w14:paraId="12F49B87" w14:textId="77777777">
      <w:pPr>
        <w:rPr>
          <w:sz w:val="13"/>
          <w:szCs w:val="13"/>
        </w:rPr>
      </w:pPr>
    </w:p>
    <w:p w:rsidRPr="00946FF6" w:rsidR="00A73172" w:rsidP="00946FF6" w:rsidRDefault="00A73172" w14:paraId="0E646089" w14:textId="2B399C21">
      <w:pPr>
        <w:pStyle w:val="ListParagraph"/>
        <w:numPr>
          <w:ilvl w:val="0"/>
          <w:numId w:val="1"/>
        </w:numPr>
        <w:ind w:right="-613"/>
        <w:rPr>
          <w:b/>
          <w:bCs/>
        </w:rPr>
      </w:pPr>
      <w:r w:rsidRPr="00946FF6">
        <w:rPr>
          <w:b/>
          <w:bCs/>
        </w:rPr>
        <w:t>How hopeful are you that we can live with the changes caused by climate change?</w:t>
      </w:r>
    </w:p>
    <w:p w:rsidR="00D0624D" w:rsidP="00D0624D" w:rsidRDefault="00D0624D" w14:paraId="4A1B453B" w14:textId="47A53705"/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1420"/>
        <w:gridCol w:w="1852"/>
        <w:gridCol w:w="2054"/>
        <w:gridCol w:w="1873"/>
        <w:gridCol w:w="1861"/>
      </w:tblGrid>
      <w:tr w:rsidR="00946FF6" w:rsidTr="00D01980" w14:paraId="66BC5093" w14:textId="77777777">
        <w:trPr>
          <w:trHeight w:val="539"/>
        </w:trPr>
        <w:tc>
          <w:tcPr>
            <w:tcW w:w="1420" w:type="dxa"/>
            <w:vMerge w:val="restart"/>
            <w:vAlign w:val="center"/>
          </w:tcPr>
          <w:p w:rsidRPr="00946FF6" w:rsidR="00946FF6" w:rsidP="00946FF6" w:rsidRDefault="00946FF6" w14:paraId="7C8A865E" w14:textId="00146B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</w:t>
            </w:r>
          </w:p>
        </w:tc>
        <w:tc>
          <w:tcPr>
            <w:tcW w:w="1852" w:type="dxa"/>
            <w:vAlign w:val="center"/>
          </w:tcPr>
          <w:p w:rsidR="00946FF6" w:rsidP="00946FF6" w:rsidRDefault="00946FF6" w14:paraId="27E6E9A8" w14:textId="7606C398">
            <w:pPr>
              <w:jc w:val="center"/>
            </w:pPr>
          </w:p>
        </w:tc>
        <w:tc>
          <w:tcPr>
            <w:tcW w:w="2054" w:type="dxa"/>
            <w:vAlign w:val="center"/>
          </w:tcPr>
          <w:p w:rsidR="00946FF6" w:rsidP="00946FF6" w:rsidRDefault="00946FF6" w14:paraId="609EAC78" w14:textId="763A64FA">
            <w:pPr>
              <w:jc w:val="center"/>
            </w:pPr>
          </w:p>
        </w:tc>
        <w:tc>
          <w:tcPr>
            <w:tcW w:w="1873" w:type="dxa"/>
            <w:vAlign w:val="center"/>
          </w:tcPr>
          <w:p w:rsidR="00946FF6" w:rsidP="00946FF6" w:rsidRDefault="00946FF6" w14:paraId="424B5AA6" w14:textId="2C55E4E1">
            <w:pPr>
              <w:jc w:val="center"/>
            </w:pPr>
          </w:p>
        </w:tc>
        <w:tc>
          <w:tcPr>
            <w:tcW w:w="1861" w:type="dxa"/>
            <w:vAlign w:val="center"/>
          </w:tcPr>
          <w:p w:rsidR="00946FF6" w:rsidP="00946FF6" w:rsidRDefault="00946FF6" w14:paraId="5FE17116" w14:textId="6AC540DA">
            <w:pPr>
              <w:jc w:val="center"/>
            </w:pPr>
          </w:p>
        </w:tc>
      </w:tr>
      <w:tr w:rsidR="00946FF6" w:rsidTr="00D01980" w14:paraId="3B48680F" w14:textId="77777777">
        <w:trPr>
          <w:trHeight w:val="90"/>
        </w:trPr>
        <w:tc>
          <w:tcPr>
            <w:tcW w:w="1420" w:type="dxa"/>
            <w:vMerge/>
          </w:tcPr>
          <w:p w:rsidR="00946FF6" w:rsidP="00946FF6" w:rsidRDefault="00946FF6" w14:paraId="7DE9E4D7" w14:textId="77777777">
            <w:pPr>
              <w:jc w:val="center"/>
            </w:pPr>
          </w:p>
        </w:tc>
        <w:tc>
          <w:tcPr>
            <w:tcW w:w="1852" w:type="dxa"/>
          </w:tcPr>
          <w:p w:rsidR="00946FF6" w:rsidP="00946FF6" w:rsidRDefault="00946FF6" w14:paraId="1C2DFD89" w14:textId="6951B06B">
            <w:pPr>
              <w:jc w:val="center"/>
            </w:pPr>
            <w:r>
              <w:t>Not hopeful</w:t>
            </w:r>
          </w:p>
        </w:tc>
        <w:tc>
          <w:tcPr>
            <w:tcW w:w="2054" w:type="dxa"/>
          </w:tcPr>
          <w:p w:rsidR="00946FF6" w:rsidP="00946FF6" w:rsidRDefault="00946FF6" w14:paraId="2B642FC9" w14:textId="4235F25F">
            <w:pPr>
              <w:jc w:val="center"/>
            </w:pPr>
            <w:r>
              <w:t>Quite hopeful</w:t>
            </w:r>
          </w:p>
        </w:tc>
        <w:tc>
          <w:tcPr>
            <w:tcW w:w="1873" w:type="dxa"/>
          </w:tcPr>
          <w:p w:rsidR="00946FF6" w:rsidP="00946FF6" w:rsidRDefault="00946FF6" w14:paraId="3D8A02A5" w14:textId="2AA0090B">
            <w:pPr>
              <w:jc w:val="center"/>
            </w:pPr>
            <w:r>
              <w:t>Hopeful</w:t>
            </w:r>
          </w:p>
        </w:tc>
        <w:tc>
          <w:tcPr>
            <w:tcW w:w="1861" w:type="dxa"/>
          </w:tcPr>
          <w:p w:rsidR="00946FF6" w:rsidP="00946FF6" w:rsidRDefault="00946FF6" w14:paraId="7294387F" w14:textId="5887BF5D">
            <w:pPr>
              <w:jc w:val="center"/>
            </w:pPr>
            <w:r>
              <w:t>Very hopeful</w:t>
            </w:r>
          </w:p>
        </w:tc>
      </w:tr>
    </w:tbl>
    <w:p w:rsidR="00A73172" w:rsidP="00D0624D" w:rsidRDefault="00A73172" w14:paraId="159E33DA" w14:textId="77777777"/>
    <w:p w:rsidR="001B77D8" w:rsidP="00A73172" w:rsidRDefault="00A73172" w14:paraId="1FBF5A7F" w14:textId="4E0280F8">
      <w:pPr>
        <w:pStyle w:val="ListParagraph"/>
        <w:numPr>
          <w:ilvl w:val="0"/>
          <w:numId w:val="1"/>
        </w:numPr>
        <w:rPr>
          <w:b/>
          <w:bCs/>
        </w:rPr>
      </w:pPr>
      <w:r w:rsidRPr="00946FF6">
        <w:rPr>
          <w:b/>
          <w:bCs/>
        </w:rPr>
        <w:t>Is climate change important to you?</w:t>
      </w:r>
    </w:p>
    <w:p w:rsidR="00946FF6" w:rsidP="00946FF6" w:rsidRDefault="00946FF6" w14:paraId="16C897C3" w14:textId="77777777">
      <w:pPr>
        <w:pStyle w:val="ListParagraph"/>
        <w:ind w:left="360"/>
        <w:rPr>
          <w:b/>
          <w:bCs/>
        </w:rPr>
      </w:pPr>
    </w:p>
    <w:tbl>
      <w:tblPr>
        <w:tblStyle w:val="TableGrid"/>
        <w:tblW w:w="9104" w:type="dxa"/>
        <w:tblLook w:val="04A0" w:firstRow="1" w:lastRow="0" w:firstColumn="1" w:lastColumn="0" w:noHBand="0" w:noVBand="1"/>
      </w:tblPr>
      <w:tblGrid>
        <w:gridCol w:w="1427"/>
        <w:gridCol w:w="1861"/>
        <w:gridCol w:w="2064"/>
        <w:gridCol w:w="1882"/>
        <w:gridCol w:w="1870"/>
      </w:tblGrid>
      <w:tr w:rsidR="00946FF6" w:rsidTr="00D01980" w14:paraId="04E013F8" w14:textId="77777777">
        <w:trPr>
          <w:trHeight w:val="487"/>
        </w:trPr>
        <w:tc>
          <w:tcPr>
            <w:tcW w:w="1427" w:type="dxa"/>
            <w:vMerge w:val="restart"/>
            <w:vAlign w:val="center"/>
          </w:tcPr>
          <w:p w:rsidRPr="00946FF6" w:rsidR="00946FF6" w:rsidP="00EB361F" w:rsidRDefault="00946FF6" w14:paraId="05AE937A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</w:t>
            </w:r>
          </w:p>
        </w:tc>
        <w:tc>
          <w:tcPr>
            <w:tcW w:w="1861" w:type="dxa"/>
            <w:vAlign w:val="center"/>
          </w:tcPr>
          <w:p w:rsidR="00946FF6" w:rsidP="00EB361F" w:rsidRDefault="00946FF6" w14:paraId="155C6E1D" w14:textId="77777777">
            <w:pPr>
              <w:jc w:val="center"/>
            </w:pPr>
          </w:p>
        </w:tc>
        <w:tc>
          <w:tcPr>
            <w:tcW w:w="2064" w:type="dxa"/>
            <w:vAlign w:val="center"/>
          </w:tcPr>
          <w:p w:rsidR="00946FF6" w:rsidP="00EB361F" w:rsidRDefault="00946FF6" w14:paraId="15F90A42" w14:textId="77777777">
            <w:pPr>
              <w:jc w:val="center"/>
            </w:pPr>
          </w:p>
        </w:tc>
        <w:tc>
          <w:tcPr>
            <w:tcW w:w="1882" w:type="dxa"/>
            <w:vAlign w:val="center"/>
          </w:tcPr>
          <w:p w:rsidR="00946FF6" w:rsidP="00EB361F" w:rsidRDefault="00946FF6" w14:paraId="0E0B308A" w14:textId="77777777">
            <w:pPr>
              <w:jc w:val="center"/>
            </w:pPr>
          </w:p>
        </w:tc>
        <w:tc>
          <w:tcPr>
            <w:tcW w:w="1870" w:type="dxa"/>
            <w:vAlign w:val="center"/>
          </w:tcPr>
          <w:p w:rsidR="00946FF6" w:rsidP="00EB361F" w:rsidRDefault="00946FF6" w14:paraId="5E51D833" w14:textId="77777777">
            <w:pPr>
              <w:jc w:val="center"/>
            </w:pPr>
          </w:p>
        </w:tc>
      </w:tr>
      <w:tr w:rsidR="00946FF6" w:rsidTr="00D01980" w14:paraId="6DB8F46F" w14:textId="77777777">
        <w:trPr>
          <w:trHeight w:val="81"/>
        </w:trPr>
        <w:tc>
          <w:tcPr>
            <w:tcW w:w="1427" w:type="dxa"/>
            <w:vMerge/>
          </w:tcPr>
          <w:p w:rsidR="00946FF6" w:rsidP="00EB361F" w:rsidRDefault="00946FF6" w14:paraId="236AB2BD" w14:textId="77777777">
            <w:pPr>
              <w:jc w:val="center"/>
            </w:pPr>
          </w:p>
        </w:tc>
        <w:tc>
          <w:tcPr>
            <w:tcW w:w="1861" w:type="dxa"/>
          </w:tcPr>
          <w:p w:rsidRPr="00946FF6" w:rsidR="00946FF6" w:rsidP="00EB361F" w:rsidRDefault="00946FF6" w14:paraId="4F57C57D" w14:textId="1594A4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 important</w:t>
            </w:r>
          </w:p>
        </w:tc>
        <w:tc>
          <w:tcPr>
            <w:tcW w:w="2064" w:type="dxa"/>
          </w:tcPr>
          <w:p w:rsidRPr="00946FF6" w:rsidR="00946FF6" w:rsidP="00EB361F" w:rsidRDefault="00946FF6" w14:paraId="75403B87" w14:textId="3B49E3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Quite important</w:t>
            </w:r>
          </w:p>
        </w:tc>
        <w:tc>
          <w:tcPr>
            <w:tcW w:w="1882" w:type="dxa"/>
          </w:tcPr>
          <w:p w:rsidRPr="00946FF6" w:rsidR="00946FF6" w:rsidP="00EB361F" w:rsidRDefault="00946FF6" w14:paraId="3C389232" w14:textId="0FB04D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Important</w:t>
            </w:r>
          </w:p>
        </w:tc>
        <w:tc>
          <w:tcPr>
            <w:tcW w:w="1870" w:type="dxa"/>
          </w:tcPr>
          <w:p w:rsidRPr="00946FF6" w:rsidR="00946FF6" w:rsidP="00EB361F" w:rsidRDefault="00946FF6" w14:paraId="614D4E12" w14:textId="532C56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Very important</w:t>
            </w:r>
          </w:p>
        </w:tc>
      </w:tr>
    </w:tbl>
    <w:p w:rsidRPr="00FB3387" w:rsidR="00A73172" w:rsidP="00FB3387" w:rsidRDefault="00A73172" w14:paraId="0B7DC61D" w14:textId="77777777"/>
    <w:p w:rsidR="00A73172" w:rsidP="00A73172" w:rsidRDefault="00A73172" w14:paraId="3695F790" w14:textId="63A9CDA2">
      <w:pPr>
        <w:pStyle w:val="ListParagraph"/>
        <w:numPr>
          <w:ilvl w:val="0"/>
          <w:numId w:val="1"/>
        </w:numPr>
        <w:rPr>
          <w:b/>
          <w:bCs/>
        </w:rPr>
      </w:pPr>
      <w:r w:rsidRPr="00FE55EF">
        <w:rPr>
          <w:b/>
          <w:bCs/>
        </w:rPr>
        <w:t>How worried are you about climate change?</w:t>
      </w:r>
    </w:p>
    <w:p w:rsidR="00FE55EF" w:rsidP="00FE55EF" w:rsidRDefault="00FE55EF" w14:paraId="1390335E" w14:textId="77777777">
      <w:pPr>
        <w:rPr>
          <w:b/>
          <w:bCs/>
        </w:rPr>
      </w:pPr>
    </w:p>
    <w:tbl>
      <w:tblPr>
        <w:tblStyle w:val="TableGrid"/>
        <w:tblW w:w="9126" w:type="dxa"/>
        <w:tblLook w:val="04A0" w:firstRow="1" w:lastRow="0" w:firstColumn="1" w:lastColumn="0" w:noHBand="0" w:noVBand="1"/>
      </w:tblPr>
      <w:tblGrid>
        <w:gridCol w:w="1236"/>
        <w:gridCol w:w="1389"/>
        <w:gridCol w:w="1488"/>
        <w:gridCol w:w="1400"/>
        <w:gridCol w:w="1393"/>
        <w:gridCol w:w="1034"/>
        <w:gridCol w:w="1186"/>
      </w:tblGrid>
      <w:tr w:rsidR="00FE55EF" w:rsidTr="00D01980" w14:paraId="32425972" w14:textId="6AC605D5">
        <w:trPr>
          <w:trHeight w:val="487"/>
        </w:trPr>
        <w:tc>
          <w:tcPr>
            <w:tcW w:w="1236" w:type="dxa"/>
            <w:vMerge w:val="restart"/>
            <w:vAlign w:val="center"/>
          </w:tcPr>
          <w:p w:rsidRPr="00946FF6" w:rsidR="00FE55EF" w:rsidP="00EB361F" w:rsidRDefault="00FE55EF" w14:paraId="02195CB1" w14:textId="72DEA2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 Worried</w:t>
            </w:r>
          </w:p>
        </w:tc>
        <w:tc>
          <w:tcPr>
            <w:tcW w:w="1389" w:type="dxa"/>
            <w:vAlign w:val="center"/>
          </w:tcPr>
          <w:p w:rsidR="00FE55EF" w:rsidP="00EB361F" w:rsidRDefault="00FE55EF" w14:paraId="220595E5" w14:textId="77777777">
            <w:pPr>
              <w:jc w:val="center"/>
            </w:pPr>
          </w:p>
        </w:tc>
        <w:tc>
          <w:tcPr>
            <w:tcW w:w="1488" w:type="dxa"/>
            <w:vAlign w:val="center"/>
          </w:tcPr>
          <w:p w:rsidR="00FE55EF" w:rsidP="00EB361F" w:rsidRDefault="00FE55EF" w14:paraId="4B543062" w14:textId="77777777">
            <w:pPr>
              <w:jc w:val="center"/>
            </w:pPr>
          </w:p>
        </w:tc>
        <w:tc>
          <w:tcPr>
            <w:tcW w:w="1400" w:type="dxa"/>
            <w:vAlign w:val="center"/>
          </w:tcPr>
          <w:p w:rsidR="00FE55EF" w:rsidP="00EB361F" w:rsidRDefault="00FE55EF" w14:paraId="77D1074D" w14:textId="77777777">
            <w:pPr>
              <w:jc w:val="center"/>
            </w:pPr>
          </w:p>
        </w:tc>
        <w:tc>
          <w:tcPr>
            <w:tcW w:w="1393" w:type="dxa"/>
            <w:vAlign w:val="center"/>
          </w:tcPr>
          <w:p w:rsidR="00FE55EF" w:rsidP="00EB361F" w:rsidRDefault="00FE55EF" w14:paraId="2911FDCD" w14:textId="77777777">
            <w:pPr>
              <w:jc w:val="center"/>
            </w:pPr>
          </w:p>
        </w:tc>
        <w:tc>
          <w:tcPr>
            <w:tcW w:w="1034" w:type="dxa"/>
          </w:tcPr>
          <w:p w:rsidR="00FE55EF" w:rsidP="00FE55EF" w:rsidRDefault="00FE55EF" w14:paraId="75701548" w14:textId="77777777">
            <w:pPr>
              <w:jc w:val="center"/>
              <w:rPr>
                <w:lang w:val="en-US"/>
              </w:rPr>
            </w:pPr>
          </w:p>
        </w:tc>
        <w:tc>
          <w:tcPr>
            <w:tcW w:w="1186" w:type="dxa"/>
            <w:vMerge w:val="restart"/>
            <w:vAlign w:val="center"/>
          </w:tcPr>
          <w:p w:rsidRPr="00FE55EF" w:rsidR="00FE55EF" w:rsidP="00FE55EF" w:rsidRDefault="00FE55EF" w14:paraId="49DA9E9C" w14:textId="475A7C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Very Worried</w:t>
            </w:r>
          </w:p>
        </w:tc>
      </w:tr>
      <w:tr w:rsidR="00FE55EF" w:rsidTr="00D01980" w14:paraId="186ECD3F" w14:textId="6303A59B">
        <w:trPr>
          <w:trHeight w:val="81"/>
        </w:trPr>
        <w:tc>
          <w:tcPr>
            <w:tcW w:w="1236" w:type="dxa"/>
            <w:vMerge/>
          </w:tcPr>
          <w:p w:rsidR="00FE55EF" w:rsidP="00EB361F" w:rsidRDefault="00FE55EF" w14:paraId="366E3831" w14:textId="77777777">
            <w:pPr>
              <w:jc w:val="center"/>
            </w:pPr>
          </w:p>
        </w:tc>
        <w:tc>
          <w:tcPr>
            <w:tcW w:w="1389" w:type="dxa"/>
          </w:tcPr>
          <w:p w:rsidRPr="00946FF6" w:rsidR="00FE55EF" w:rsidP="00EB361F" w:rsidRDefault="00FE55EF" w14:paraId="3D6E781B" w14:textId="6C9897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Pr="00946FF6" w:rsidR="00FE55EF" w:rsidP="00EB361F" w:rsidRDefault="00FE55EF" w14:paraId="52028883" w14:textId="182593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00" w:type="dxa"/>
          </w:tcPr>
          <w:p w:rsidRPr="00946FF6" w:rsidR="00FE55EF" w:rsidP="00EB361F" w:rsidRDefault="00FE55EF" w14:paraId="463BE839" w14:textId="6CE939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93" w:type="dxa"/>
          </w:tcPr>
          <w:p w:rsidRPr="00946FF6" w:rsidR="00FE55EF" w:rsidP="00EB361F" w:rsidRDefault="00FE55EF" w14:paraId="0348BC5C" w14:textId="391802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34" w:type="dxa"/>
          </w:tcPr>
          <w:p w:rsidR="00FE55EF" w:rsidP="00EB361F" w:rsidRDefault="00FE55EF" w14:paraId="16E100C4" w14:textId="50E716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86" w:type="dxa"/>
            <w:vMerge/>
          </w:tcPr>
          <w:p w:rsidR="00FE55EF" w:rsidP="00EB361F" w:rsidRDefault="00FE55EF" w14:paraId="1DF50A78" w14:textId="67ED54F4">
            <w:pPr>
              <w:jc w:val="center"/>
              <w:rPr>
                <w:lang w:val="en-US"/>
              </w:rPr>
            </w:pPr>
          </w:p>
        </w:tc>
      </w:tr>
    </w:tbl>
    <w:p w:rsidRPr="00FB3387" w:rsidR="00A73172" w:rsidP="00A73172" w:rsidRDefault="00A73172" w14:paraId="1242DEC8" w14:textId="77777777"/>
    <w:p w:rsidRPr="00D01980" w:rsidR="00FB3387" w:rsidP="00A73172" w:rsidRDefault="00A73172" w14:paraId="742DE553" w14:textId="071940AC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</w:rPr>
        <w:t>In school, I’ve learned about…</w:t>
      </w:r>
    </w:p>
    <w:p w:rsidR="00FE55EF" w:rsidP="00FE55EF" w:rsidRDefault="00FE55EF" w14:paraId="78CF4281" w14:textId="77777777"/>
    <w:tbl>
      <w:tblPr>
        <w:tblStyle w:val="TableGrid"/>
        <w:tblW w:w="9105" w:type="dxa"/>
        <w:tblLook w:val="04A0" w:firstRow="1" w:lastRow="0" w:firstColumn="1" w:lastColumn="0" w:noHBand="0" w:noVBand="1"/>
      </w:tblPr>
      <w:tblGrid>
        <w:gridCol w:w="4957"/>
        <w:gridCol w:w="2126"/>
        <w:gridCol w:w="2022"/>
      </w:tblGrid>
      <w:tr w:rsidR="00D01980" w:rsidTr="00D01980" w14:paraId="50DFE5AB" w14:textId="77777777">
        <w:trPr>
          <w:trHeight w:val="354"/>
        </w:trPr>
        <w:tc>
          <w:tcPr>
            <w:tcW w:w="4957" w:type="dxa"/>
          </w:tcPr>
          <w:p w:rsidR="00D01980" w:rsidP="00D01980" w:rsidRDefault="00D01980" w14:paraId="65ECCB78" w14:textId="77777777"/>
        </w:tc>
        <w:tc>
          <w:tcPr>
            <w:tcW w:w="2126" w:type="dxa"/>
          </w:tcPr>
          <w:p w:rsidR="00D01980" w:rsidP="00D01980" w:rsidRDefault="00D01980" w14:paraId="4A7009A0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</w:t>
            </w:r>
          </w:p>
          <w:p w:rsidRPr="00D01980" w:rsidR="00D01980" w:rsidP="00D01980" w:rsidRDefault="00D01980" w14:paraId="4846B8FF" w14:textId="1AB5C5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  <w:r w:rsidRPr="00D01980">
              <w:rPr>
                <w:lang w:val="en-US"/>
              </w:rPr>
              <w:t>es</w:t>
            </w:r>
          </w:p>
        </w:tc>
        <w:tc>
          <w:tcPr>
            <w:tcW w:w="2022" w:type="dxa"/>
          </w:tcPr>
          <w:p w:rsidRPr="00D01980" w:rsidR="00D01980" w:rsidP="00D01980" w:rsidRDefault="00D01980" w14:paraId="5C33F8E2" w14:textId="506C17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t>no</w:t>
            </w:r>
          </w:p>
        </w:tc>
      </w:tr>
      <w:tr w:rsidR="00D01980" w:rsidTr="00D01980" w14:paraId="448B0276" w14:textId="77777777">
        <w:trPr>
          <w:trHeight w:val="423"/>
        </w:trPr>
        <w:tc>
          <w:tcPr>
            <w:tcW w:w="4957" w:type="dxa"/>
          </w:tcPr>
          <w:p w:rsidRPr="00D01980" w:rsidR="00D01980" w:rsidP="00D01980" w:rsidRDefault="00D01980" w14:paraId="387ABCB8" w14:textId="5B17E43F">
            <w:r w:rsidRPr="00D01980">
              <w:rPr>
                <w:lang w:val="en-GB"/>
              </w:rPr>
              <w:t>what makes climate change happen</w:t>
            </w:r>
          </w:p>
        </w:tc>
        <w:tc>
          <w:tcPr>
            <w:tcW w:w="2126" w:type="dxa"/>
          </w:tcPr>
          <w:p w:rsidR="00D01980" w:rsidP="00D01980" w:rsidRDefault="00D01980" w14:paraId="57A6B263" w14:textId="77777777"/>
        </w:tc>
        <w:tc>
          <w:tcPr>
            <w:tcW w:w="2022" w:type="dxa"/>
          </w:tcPr>
          <w:p w:rsidR="00D01980" w:rsidP="00D01980" w:rsidRDefault="00D01980" w14:paraId="31166E1C" w14:textId="77777777"/>
        </w:tc>
      </w:tr>
      <w:tr w:rsidR="00D01980" w:rsidTr="00D01980" w14:paraId="3545345D" w14:textId="77777777">
        <w:trPr>
          <w:trHeight w:val="421"/>
        </w:trPr>
        <w:tc>
          <w:tcPr>
            <w:tcW w:w="4957" w:type="dxa"/>
          </w:tcPr>
          <w:p w:rsidRPr="00D01980" w:rsidR="00D01980" w:rsidP="00D01980" w:rsidRDefault="00D01980" w14:paraId="23EA3DFD" w14:textId="3874A956">
            <w:r w:rsidRPr="00D01980">
              <w:rPr>
                <w:lang w:val="en-GB"/>
              </w:rPr>
              <w:t>how the Earth is changing</w:t>
            </w:r>
          </w:p>
        </w:tc>
        <w:tc>
          <w:tcPr>
            <w:tcW w:w="2126" w:type="dxa"/>
          </w:tcPr>
          <w:p w:rsidR="00D01980" w:rsidP="00D01980" w:rsidRDefault="00D01980" w14:paraId="6C58D392" w14:textId="77777777"/>
        </w:tc>
        <w:tc>
          <w:tcPr>
            <w:tcW w:w="2022" w:type="dxa"/>
          </w:tcPr>
          <w:p w:rsidR="00D01980" w:rsidP="00D01980" w:rsidRDefault="00D01980" w14:paraId="26B97EE1" w14:textId="77777777"/>
        </w:tc>
      </w:tr>
      <w:tr w:rsidR="00D01980" w:rsidTr="00D01980" w14:paraId="7561F318" w14:textId="77777777">
        <w:trPr>
          <w:trHeight w:val="418"/>
        </w:trPr>
        <w:tc>
          <w:tcPr>
            <w:tcW w:w="4957" w:type="dxa"/>
          </w:tcPr>
          <w:p w:rsidRPr="00D01980" w:rsidR="00D01980" w:rsidP="00D01980" w:rsidRDefault="00D01980" w14:paraId="3AF69739" w14:textId="076A0AAC">
            <w:r w:rsidRPr="00D01980">
              <w:rPr>
                <w:lang w:val="en-GB"/>
              </w:rPr>
              <w:t>how climate change affects different people</w:t>
            </w:r>
          </w:p>
        </w:tc>
        <w:tc>
          <w:tcPr>
            <w:tcW w:w="2126" w:type="dxa"/>
          </w:tcPr>
          <w:p w:rsidR="00D01980" w:rsidP="00D01980" w:rsidRDefault="00D01980" w14:paraId="21142B78" w14:textId="77777777"/>
        </w:tc>
        <w:tc>
          <w:tcPr>
            <w:tcW w:w="2022" w:type="dxa"/>
          </w:tcPr>
          <w:p w:rsidR="00D01980" w:rsidP="00D01980" w:rsidRDefault="00D01980" w14:paraId="1DD45231" w14:textId="77777777"/>
        </w:tc>
      </w:tr>
    </w:tbl>
    <w:p w:rsidR="00FE55EF" w:rsidP="00FE55EF" w:rsidRDefault="00FE55EF" w14:paraId="205F7063" w14:textId="77777777"/>
    <w:p w:rsidRPr="00A73172" w:rsidR="00A73172" w:rsidP="00A73172" w:rsidRDefault="00A73172" w14:paraId="280F0331" w14:textId="77777777">
      <w:pPr>
        <w:rPr>
          <w:sz w:val="10"/>
          <w:szCs w:val="10"/>
        </w:rPr>
      </w:pPr>
    </w:p>
    <w:p w:rsidRPr="00D01980" w:rsidR="00A73172" w:rsidP="00A73172" w:rsidRDefault="00A73172" w14:paraId="6778C7A6" w14:textId="2B970A7F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</w:rPr>
        <w:t>In school, I would like to learn MORE about…</w:t>
      </w:r>
    </w:p>
    <w:p w:rsidR="00A73172" w:rsidP="00A73172" w:rsidRDefault="00A73172" w14:paraId="2916C696" w14:textId="77777777"/>
    <w:tbl>
      <w:tblPr>
        <w:tblStyle w:val="TableGrid"/>
        <w:tblW w:w="9014" w:type="dxa"/>
        <w:tblLook w:val="04A0" w:firstRow="1" w:lastRow="0" w:firstColumn="1" w:lastColumn="0" w:noHBand="0" w:noVBand="1"/>
      </w:tblPr>
      <w:tblGrid>
        <w:gridCol w:w="5161"/>
        <w:gridCol w:w="1955"/>
        <w:gridCol w:w="1898"/>
      </w:tblGrid>
      <w:tr w:rsidR="00D01980" w:rsidTr="00D01980" w14:paraId="026BCFFF" w14:textId="77777777">
        <w:trPr>
          <w:trHeight w:val="101"/>
        </w:trPr>
        <w:tc>
          <w:tcPr>
            <w:tcW w:w="5161" w:type="dxa"/>
          </w:tcPr>
          <w:p w:rsidR="00D01980" w:rsidP="00EB361F" w:rsidRDefault="00D01980" w14:paraId="2823FF9F" w14:textId="77777777"/>
        </w:tc>
        <w:tc>
          <w:tcPr>
            <w:tcW w:w="1955" w:type="dxa"/>
          </w:tcPr>
          <w:p w:rsidR="00D01980" w:rsidP="00EB361F" w:rsidRDefault="00D01980" w14:paraId="0812454A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</w:t>
            </w:r>
          </w:p>
          <w:p w:rsidRPr="00D01980" w:rsidR="00D01980" w:rsidP="00EB361F" w:rsidRDefault="00D01980" w14:paraId="3FF8E925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  <w:r w:rsidRPr="00D01980">
              <w:rPr>
                <w:lang w:val="en-US"/>
              </w:rPr>
              <w:t>es</w:t>
            </w:r>
          </w:p>
        </w:tc>
        <w:tc>
          <w:tcPr>
            <w:tcW w:w="1898" w:type="dxa"/>
          </w:tcPr>
          <w:p w:rsidRPr="00D01980" w:rsidR="00D01980" w:rsidP="00EB361F" w:rsidRDefault="00D01980" w14:paraId="4B15124C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t>no</w:t>
            </w:r>
          </w:p>
        </w:tc>
      </w:tr>
      <w:tr w:rsidR="00D01980" w:rsidTr="00D01980" w14:paraId="5E83C905" w14:textId="77777777">
        <w:trPr>
          <w:trHeight w:val="539"/>
        </w:trPr>
        <w:tc>
          <w:tcPr>
            <w:tcW w:w="5161" w:type="dxa"/>
          </w:tcPr>
          <w:p w:rsidRPr="00D01980" w:rsidR="00D01980" w:rsidP="00EB361F" w:rsidRDefault="00D01980" w14:paraId="7D1709B4" w14:textId="57F5047A">
            <w:r w:rsidRPr="00D01980">
              <w:t>what makes climate change happen</w:t>
            </w:r>
          </w:p>
        </w:tc>
        <w:tc>
          <w:tcPr>
            <w:tcW w:w="1955" w:type="dxa"/>
          </w:tcPr>
          <w:p w:rsidR="00D01980" w:rsidP="00EB361F" w:rsidRDefault="00D01980" w14:paraId="77DC34B4" w14:textId="77777777"/>
        </w:tc>
        <w:tc>
          <w:tcPr>
            <w:tcW w:w="1898" w:type="dxa"/>
          </w:tcPr>
          <w:p w:rsidR="00D01980" w:rsidP="00EB361F" w:rsidRDefault="00D01980" w14:paraId="55DEC6F7" w14:textId="77777777"/>
        </w:tc>
      </w:tr>
      <w:tr w:rsidR="00D01980" w:rsidTr="00D01980" w14:paraId="5AB8AFE3" w14:textId="77777777">
        <w:trPr>
          <w:trHeight w:val="560"/>
        </w:trPr>
        <w:tc>
          <w:tcPr>
            <w:tcW w:w="5161" w:type="dxa"/>
          </w:tcPr>
          <w:p w:rsidRPr="00D01980" w:rsidR="00D01980" w:rsidP="00EB361F" w:rsidRDefault="00D01980" w14:paraId="00C3B61D" w14:textId="7079DA99">
            <w:r w:rsidRPr="00D01980">
              <w:t>how the Earth is changing</w:t>
            </w:r>
          </w:p>
        </w:tc>
        <w:tc>
          <w:tcPr>
            <w:tcW w:w="1955" w:type="dxa"/>
          </w:tcPr>
          <w:p w:rsidR="00D01980" w:rsidP="00EB361F" w:rsidRDefault="00D01980" w14:paraId="6F2E1C39" w14:textId="77777777"/>
        </w:tc>
        <w:tc>
          <w:tcPr>
            <w:tcW w:w="1898" w:type="dxa"/>
          </w:tcPr>
          <w:p w:rsidR="00D01980" w:rsidP="00EB361F" w:rsidRDefault="00D01980" w14:paraId="56FD9E8F" w14:textId="77777777"/>
        </w:tc>
      </w:tr>
      <w:tr w:rsidR="00D01980" w:rsidTr="00D01980" w14:paraId="46E0E4D0" w14:textId="77777777">
        <w:trPr>
          <w:trHeight w:val="552"/>
        </w:trPr>
        <w:tc>
          <w:tcPr>
            <w:tcW w:w="5161" w:type="dxa"/>
          </w:tcPr>
          <w:p w:rsidRPr="00D01980" w:rsidR="00D01980" w:rsidP="00EB361F" w:rsidRDefault="00D01980" w14:paraId="7A406C6E" w14:textId="2A65B656">
            <w:r w:rsidRPr="00D01980">
              <w:t>how to help the Earth</w:t>
            </w:r>
          </w:p>
        </w:tc>
        <w:tc>
          <w:tcPr>
            <w:tcW w:w="1955" w:type="dxa"/>
          </w:tcPr>
          <w:p w:rsidR="00D01980" w:rsidP="00EB361F" w:rsidRDefault="00D01980" w14:paraId="148CB76B" w14:textId="77777777"/>
        </w:tc>
        <w:tc>
          <w:tcPr>
            <w:tcW w:w="1898" w:type="dxa"/>
          </w:tcPr>
          <w:p w:rsidR="00D01980" w:rsidP="00EB361F" w:rsidRDefault="00D01980" w14:paraId="7565364B" w14:textId="77777777"/>
        </w:tc>
      </w:tr>
      <w:tr w:rsidR="00D01980" w:rsidTr="00D01980" w14:paraId="44FEF0F5" w14:textId="77777777">
        <w:trPr>
          <w:trHeight w:val="557"/>
        </w:trPr>
        <w:tc>
          <w:tcPr>
            <w:tcW w:w="5161" w:type="dxa"/>
          </w:tcPr>
          <w:p w:rsidRPr="00D01980" w:rsidR="00D01980" w:rsidP="00EB361F" w:rsidRDefault="00D01980" w14:paraId="370A0EA0" w14:textId="357E0880">
            <w:r w:rsidRPr="00D01980">
              <w:t>how climate change affects different people</w:t>
            </w:r>
          </w:p>
        </w:tc>
        <w:tc>
          <w:tcPr>
            <w:tcW w:w="1955" w:type="dxa"/>
          </w:tcPr>
          <w:p w:rsidR="00D01980" w:rsidP="00EB361F" w:rsidRDefault="00D01980" w14:paraId="17DFDD87" w14:textId="77777777"/>
        </w:tc>
        <w:tc>
          <w:tcPr>
            <w:tcW w:w="1898" w:type="dxa"/>
          </w:tcPr>
          <w:p w:rsidR="00D01980" w:rsidP="00EB361F" w:rsidRDefault="00D01980" w14:paraId="02424FE0" w14:textId="77777777"/>
        </w:tc>
      </w:tr>
    </w:tbl>
    <w:p w:rsidR="00D01980" w:rsidP="00D01980" w:rsidRDefault="00D01980" w14:paraId="042C49F9" w14:textId="77777777">
      <w:pPr>
        <w:rPr>
          <w:b/>
          <w:bCs/>
        </w:rPr>
      </w:pPr>
    </w:p>
    <w:p w:rsidRPr="00D01980" w:rsidR="00D01980" w:rsidP="00D01980" w:rsidRDefault="00D01980" w14:paraId="56EB7357" w14:textId="77777777">
      <w:pPr>
        <w:rPr>
          <w:b/>
          <w:bCs/>
        </w:rPr>
      </w:pPr>
    </w:p>
    <w:p w:rsidRPr="00D01980" w:rsidR="00A73172" w:rsidP="00A73172" w:rsidRDefault="00A73172" w14:paraId="49365A04" w14:textId="5B09636C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  <w:lang w:val="en-GB"/>
        </w:rPr>
        <w:t>Do you take part in activities that help the Earth?</w:t>
      </w:r>
    </w:p>
    <w:p w:rsidR="00D01980" w:rsidP="00D01980" w:rsidRDefault="00D01980" w14:paraId="6BEA066A" w14:textId="7777777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2044"/>
        <w:gridCol w:w="1864"/>
        <w:gridCol w:w="1852"/>
      </w:tblGrid>
      <w:tr w:rsidR="00D01980" w:rsidTr="5EF51AA2" w14:paraId="19860084" w14:textId="77777777">
        <w:trPr>
          <w:trHeight w:val="539"/>
        </w:trPr>
        <w:tc>
          <w:tcPr>
            <w:tcW w:w="1555" w:type="dxa"/>
            <w:vMerge w:val="restart"/>
            <w:tcMar/>
            <w:vAlign w:val="center"/>
          </w:tcPr>
          <w:p w:rsidRPr="00946FF6" w:rsidR="00D01980" w:rsidP="00EB361F" w:rsidRDefault="00D01980" w14:paraId="23EE7FB0" w14:textId="777777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</w:t>
            </w:r>
          </w:p>
        </w:tc>
        <w:tc>
          <w:tcPr>
            <w:tcW w:w="1701" w:type="dxa"/>
            <w:tcMar/>
            <w:vAlign w:val="center"/>
          </w:tcPr>
          <w:p w:rsidR="00D01980" w:rsidP="00EB361F" w:rsidRDefault="00D01980" w14:paraId="0FA545B4" w14:textId="77777777">
            <w:pPr>
              <w:jc w:val="center"/>
            </w:pPr>
          </w:p>
        </w:tc>
        <w:tc>
          <w:tcPr>
            <w:tcW w:w="2044" w:type="dxa"/>
            <w:tcMar/>
            <w:vAlign w:val="center"/>
          </w:tcPr>
          <w:p w:rsidR="00D01980" w:rsidP="00EB361F" w:rsidRDefault="00D01980" w14:paraId="526FB7CC" w14:textId="77777777">
            <w:pPr>
              <w:jc w:val="center"/>
            </w:pPr>
          </w:p>
        </w:tc>
        <w:tc>
          <w:tcPr>
            <w:tcW w:w="1864" w:type="dxa"/>
            <w:tcMar/>
            <w:vAlign w:val="center"/>
          </w:tcPr>
          <w:p w:rsidR="00D01980" w:rsidP="00EB361F" w:rsidRDefault="00D01980" w14:noSpellErr="1" w14:paraId="3EDEE5C7" w14:textId="3A1D6FA2">
            <w:pPr>
              <w:jc w:val="center"/>
            </w:pPr>
          </w:p>
          <w:p w:rsidR="00D01980" w:rsidP="00EB361F" w:rsidRDefault="00D01980" w14:paraId="22EAE9CC" w14:textId="55D21FAE">
            <w:pPr>
              <w:jc w:val="center"/>
            </w:pPr>
          </w:p>
        </w:tc>
        <w:tc>
          <w:tcPr>
            <w:tcW w:w="1852" w:type="dxa"/>
            <w:tcMar/>
            <w:vAlign w:val="center"/>
          </w:tcPr>
          <w:p w:rsidR="00D01980" w:rsidP="00EB361F" w:rsidRDefault="00D01980" w14:paraId="29180509" w14:textId="77777777">
            <w:pPr>
              <w:jc w:val="center"/>
            </w:pPr>
          </w:p>
        </w:tc>
      </w:tr>
      <w:tr w:rsidR="00D01980" w:rsidTr="5EF51AA2" w14:paraId="6BE82790" w14:textId="77777777">
        <w:tc>
          <w:tcPr>
            <w:tcW w:w="1555" w:type="dxa"/>
            <w:vMerge/>
            <w:tcMar/>
          </w:tcPr>
          <w:p w:rsidR="00D01980" w:rsidP="00EB361F" w:rsidRDefault="00D01980" w14:paraId="44CE7E0D" w14:textId="77777777">
            <w:pPr>
              <w:jc w:val="center"/>
            </w:pPr>
          </w:p>
        </w:tc>
        <w:tc>
          <w:tcPr>
            <w:tcW w:w="1701" w:type="dxa"/>
            <w:tcMar/>
          </w:tcPr>
          <w:p w:rsidR="00D01980" w:rsidP="00EB361F" w:rsidRDefault="00D01980" w14:paraId="40C6981B" w14:textId="7BFC9F86">
            <w:pPr>
              <w:jc w:val="center"/>
            </w:pPr>
            <w:r>
              <w:t>No, I don’t want to</w:t>
            </w:r>
          </w:p>
        </w:tc>
        <w:tc>
          <w:tcPr>
            <w:tcW w:w="2044" w:type="dxa"/>
            <w:tcMar/>
          </w:tcPr>
          <w:p w:rsidR="00D01980" w:rsidP="00EB361F" w:rsidRDefault="00D01980" w14:paraId="1DC6266B" w14:textId="3E581D88">
            <w:pPr>
              <w:jc w:val="center"/>
            </w:pPr>
            <w:r>
              <w:t>No, but I want to</w:t>
            </w:r>
          </w:p>
        </w:tc>
        <w:tc>
          <w:tcPr>
            <w:tcW w:w="1864" w:type="dxa"/>
            <w:tcMar/>
          </w:tcPr>
          <w:p w:rsidR="00D01980" w:rsidP="00EB361F" w:rsidRDefault="00D01980" w14:paraId="55BC8BD8" w14:textId="593AC4CB">
            <w:pPr>
              <w:jc w:val="center"/>
            </w:pPr>
            <w:r>
              <w:t>Yes, but I want to do more</w:t>
            </w:r>
          </w:p>
        </w:tc>
        <w:tc>
          <w:tcPr>
            <w:tcW w:w="1852" w:type="dxa"/>
            <w:tcMar/>
          </w:tcPr>
          <w:p w:rsidR="00D01980" w:rsidP="00EB361F" w:rsidRDefault="00D01980" w14:paraId="3D4DC76B" w14:textId="7E3DE23C">
            <w:pPr>
              <w:jc w:val="center"/>
            </w:pPr>
            <w:r>
              <w:t>Yes, I do a lot</w:t>
            </w:r>
          </w:p>
        </w:tc>
      </w:tr>
    </w:tbl>
    <w:p w:rsidRPr="00D01980" w:rsidR="00D01980" w:rsidP="00D01980" w:rsidRDefault="00D01980" w14:paraId="7214D2F9" w14:textId="77777777"/>
    <w:p w:rsidR="00A73172" w:rsidP="00A73172" w:rsidRDefault="00A73172" w14:paraId="52BE76BA" w14:textId="77777777"/>
    <w:p w:rsidR="00A73172" w:rsidP="00A73172" w:rsidRDefault="00A73172" w14:paraId="1EB20727" w14:textId="79AB3940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</w:rPr>
        <w:t>Do you like to do these activities inside or outside?</w:t>
      </w:r>
    </w:p>
    <w:p w:rsidR="00D01980" w:rsidP="00D01980" w:rsidRDefault="00D01980" w14:paraId="609AA739" w14:textId="77777777">
      <w:pPr>
        <w:pStyle w:val="ListParagraph"/>
        <w:ind w:left="360"/>
        <w:rPr>
          <w:b/>
          <w:bCs/>
        </w:rPr>
      </w:pPr>
    </w:p>
    <w:tbl>
      <w:tblPr>
        <w:tblStyle w:val="TableGrid"/>
        <w:tblW w:w="9087" w:type="dxa"/>
        <w:tblLook w:val="04A0" w:firstRow="1" w:lastRow="0" w:firstColumn="1" w:lastColumn="0" w:noHBand="0" w:noVBand="1"/>
      </w:tblPr>
      <w:tblGrid>
        <w:gridCol w:w="3567"/>
        <w:gridCol w:w="2857"/>
        <w:gridCol w:w="2663"/>
      </w:tblGrid>
      <w:tr w:rsidR="00D01980" w:rsidTr="5EF51AA2" w14:paraId="4AEB4552" w14:textId="77777777">
        <w:trPr>
          <w:trHeight w:val="184"/>
        </w:trPr>
        <w:tc>
          <w:tcPr>
            <w:tcW w:w="3567" w:type="dxa"/>
            <w:tcMar/>
          </w:tcPr>
          <w:p w:rsidR="00D01980" w:rsidP="00D01980" w:rsidRDefault="00D01980" w14:paraId="16E90A92" w14:textId="77777777"/>
        </w:tc>
        <w:tc>
          <w:tcPr>
            <w:tcW w:w="2857" w:type="dxa"/>
            <w:tcMar/>
          </w:tcPr>
          <w:p w:rsidRPr="00D01980" w:rsidR="00D01980" w:rsidP="00D01980" w:rsidRDefault="00D01980" w14:paraId="1967A797" w14:textId="3993BF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 inside</w:t>
            </w:r>
          </w:p>
        </w:tc>
        <w:tc>
          <w:tcPr>
            <w:tcW w:w="2663" w:type="dxa"/>
            <w:tcMar/>
          </w:tcPr>
          <w:p w:rsidRPr="00D01980" w:rsidR="00D01980" w:rsidP="00D01980" w:rsidRDefault="00D01980" w14:paraId="389518F5" w14:textId="6E4E4A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Total students who said outside</w:t>
            </w:r>
          </w:p>
        </w:tc>
      </w:tr>
      <w:tr w:rsidR="00D01980" w:rsidTr="5EF51AA2" w14:paraId="043224B4" w14:textId="77777777">
        <w:trPr>
          <w:trHeight w:val="443"/>
        </w:trPr>
        <w:tc>
          <w:tcPr>
            <w:tcW w:w="3567" w:type="dxa"/>
            <w:tcMar/>
            <w:vAlign w:val="center"/>
          </w:tcPr>
          <w:p w:rsidRPr="00D01980" w:rsidR="00D01980" w:rsidP="00D01980" w:rsidRDefault="00D01980" w14:paraId="3ECF3E38" w14:textId="17048C5A">
            <w:r>
              <w:t>playing games</w:t>
            </w:r>
          </w:p>
        </w:tc>
        <w:tc>
          <w:tcPr>
            <w:tcW w:w="2857" w:type="dxa"/>
            <w:tcMar/>
          </w:tcPr>
          <w:p w:rsidR="00D01980" w:rsidP="00D01980" w:rsidRDefault="00D01980" w14:paraId="2F92C59C" w14:textId="77777777"/>
        </w:tc>
        <w:tc>
          <w:tcPr>
            <w:tcW w:w="2663" w:type="dxa"/>
            <w:tcMar/>
          </w:tcPr>
          <w:p w:rsidR="00D01980" w:rsidP="00D01980" w:rsidRDefault="00D01980" w14:noSpellErr="1" w14:paraId="05A9FC28" w14:textId="290D7C7E"/>
          <w:p w:rsidR="00D01980" w:rsidP="00D01980" w:rsidRDefault="00D01980" w14:paraId="2CB3AE4A" w14:textId="1269C85E"/>
        </w:tc>
      </w:tr>
      <w:tr w:rsidR="00D01980" w:rsidTr="5EF51AA2" w14:paraId="1383A3C6" w14:textId="77777777">
        <w:trPr>
          <w:trHeight w:val="440"/>
        </w:trPr>
        <w:tc>
          <w:tcPr>
            <w:tcW w:w="3567" w:type="dxa"/>
            <w:tcMar/>
            <w:vAlign w:val="center"/>
          </w:tcPr>
          <w:p w:rsidRPr="00D01980" w:rsidR="00D01980" w:rsidP="00D01980" w:rsidRDefault="00D01980" w14:paraId="12B6BC60" w14:textId="22036831">
            <w:r>
              <w:t>sports and exercise</w:t>
            </w:r>
          </w:p>
        </w:tc>
        <w:tc>
          <w:tcPr>
            <w:tcW w:w="2857" w:type="dxa"/>
            <w:tcMar/>
          </w:tcPr>
          <w:p w:rsidR="00D01980" w:rsidP="00D01980" w:rsidRDefault="00D01980" w14:paraId="07655E15" w14:textId="77777777"/>
        </w:tc>
        <w:tc>
          <w:tcPr>
            <w:tcW w:w="2663" w:type="dxa"/>
            <w:tcMar/>
          </w:tcPr>
          <w:p w:rsidR="00D01980" w:rsidP="00D01980" w:rsidRDefault="00D01980" w14:noSpellErr="1" w14:paraId="4EE168D9" w14:textId="16204A40"/>
          <w:p w:rsidR="00D01980" w:rsidP="00D01980" w:rsidRDefault="00D01980" w14:paraId="56D70FBD" w14:textId="4719C82B"/>
        </w:tc>
      </w:tr>
      <w:tr w:rsidR="00D01980" w:rsidTr="5EF51AA2" w14:paraId="2DC5FA3B" w14:textId="77777777">
        <w:trPr>
          <w:trHeight w:val="438"/>
        </w:trPr>
        <w:tc>
          <w:tcPr>
            <w:tcW w:w="3567" w:type="dxa"/>
            <w:tcMar/>
            <w:vAlign w:val="center"/>
          </w:tcPr>
          <w:p w:rsidRPr="00D01980" w:rsidR="00D01980" w:rsidP="00D01980" w:rsidRDefault="00D01980" w14:paraId="3C2E9BCD" w14:textId="47E23408">
            <w:r>
              <w:t>learning and studying</w:t>
            </w:r>
          </w:p>
        </w:tc>
        <w:tc>
          <w:tcPr>
            <w:tcW w:w="2857" w:type="dxa"/>
            <w:tcMar/>
          </w:tcPr>
          <w:p w:rsidR="00D01980" w:rsidP="00D01980" w:rsidRDefault="00D01980" w14:paraId="631BDC24" w14:textId="77777777"/>
        </w:tc>
        <w:tc>
          <w:tcPr>
            <w:tcW w:w="2663" w:type="dxa"/>
            <w:tcMar/>
          </w:tcPr>
          <w:p w:rsidR="00D01980" w:rsidP="00D01980" w:rsidRDefault="00D01980" w14:noSpellErr="1" w14:paraId="4B98F5DE" w14:textId="327417ED"/>
          <w:p w:rsidR="00D01980" w:rsidP="00D01980" w:rsidRDefault="00D01980" w14:paraId="3ED934A9" w14:textId="0F9815FB"/>
        </w:tc>
      </w:tr>
    </w:tbl>
    <w:p w:rsidR="00D01980" w:rsidP="00D01980" w:rsidRDefault="00D01980" w14:paraId="7521DEA9" w14:textId="77777777">
      <w:pPr>
        <w:rPr>
          <w:b/>
          <w:bCs/>
        </w:rPr>
      </w:pPr>
    </w:p>
    <w:p w:rsidRPr="00FB3387" w:rsidR="00A73172" w:rsidP="00D01980" w:rsidRDefault="00A73172" w14:paraId="134672FB" w14:textId="77777777">
      <w:pPr>
        <w:bidi/>
        <w:rPr>
          <w:rtl/>
        </w:rPr>
      </w:pPr>
    </w:p>
    <w:p w:rsidR="00A73172" w:rsidP="00A73172" w:rsidRDefault="00A73172" w14:paraId="49358468" w14:textId="44FE48D6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</w:rPr>
        <w:t>I know how I can use less energy at home.</w:t>
      </w:r>
    </w:p>
    <w:p w:rsidR="00D01980" w:rsidP="00D01980" w:rsidRDefault="00D01980" w14:paraId="036B1E33" w14:textId="7777777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D01980" w:rsidTr="5EF51AA2" w14:paraId="576B6A03" w14:textId="77777777">
        <w:trPr>
          <w:trHeight w:val="630"/>
        </w:trPr>
        <w:tc>
          <w:tcPr>
            <w:tcW w:w="1838" w:type="dxa"/>
            <w:tcMar/>
          </w:tcPr>
          <w:p w:rsidR="00D01980" w:rsidP="00EB361F" w:rsidRDefault="00D01980" w14:paraId="5C0D6863" w14:textId="77777777">
            <w:pPr>
              <w:rPr>
                <w:b/>
                <w:bCs/>
              </w:rPr>
            </w:pPr>
          </w:p>
        </w:tc>
        <w:tc>
          <w:tcPr>
            <w:tcW w:w="1843" w:type="dxa"/>
            <w:tcMar/>
          </w:tcPr>
          <w:p w:rsidR="00D01980" w:rsidP="00EB361F" w:rsidRDefault="00D01980" w14:paraId="096A8B37" w14:textId="77777777">
            <w:pPr>
              <w:rPr>
                <w:b/>
                <w:bCs/>
              </w:rPr>
            </w:pPr>
          </w:p>
        </w:tc>
      </w:tr>
      <w:tr w:rsidRPr="00D01980" w:rsidR="00D01980" w:rsidTr="5EF51AA2" w14:paraId="0BEDE473" w14:textId="77777777">
        <w:trPr>
          <w:trHeight w:val="723"/>
        </w:trPr>
        <w:tc>
          <w:tcPr>
            <w:tcW w:w="1838" w:type="dxa"/>
            <w:tcMar/>
          </w:tcPr>
          <w:p w:rsidRPr="00D01980" w:rsidR="00D01980" w:rsidP="00EB361F" w:rsidRDefault="00D01980" w14:paraId="4ECED54C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yes</w:t>
            </w:r>
          </w:p>
        </w:tc>
        <w:tc>
          <w:tcPr>
            <w:tcW w:w="1843" w:type="dxa"/>
            <w:tcMar/>
          </w:tcPr>
          <w:p w:rsidRPr="00D01980" w:rsidR="00D01980" w:rsidP="00EB361F" w:rsidRDefault="00D01980" w14:paraId="6FD9A723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no</w:t>
            </w:r>
          </w:p>
        </w:tc>
      </w:tr>
    </w:tbl>
    <w:p w:rsidR="00D01980" w:rsidP="00D01980" w:rsidRDefault="00D01980" w14:paraId="4F36D4EF" w14:textId="77777777">
      <w:pPr>
        <w:rPr>
          <w:b/>
          <w:bCs/>
        </w:rPr>
      </w:pPr>
    </w:p>
    <w:p w:rsidR="00D01980" w:rsidP="00D01980" w:rsidRDefault="00D01980" w14:paraId="30F0547B" w14:textId="77777777">
      <w:pPr>
        <w:rPr>
          <w:b/>
          <w:bCs/>
        </w:rPr>
      </w:pPr>
    </w:p>
    <w:p w:rsidRPr="00D01980" w:rsidR="00FB3387" w:rsidP="00A73172" w:rsidRDefault="00A73172" w14:paraId="0DBA7F08" w14:textId="73CE5785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</w:rPr>
        <w:t>I know how I can use less water at home.</w:t>
      </w:r>
    </w:p>
    <w:p w:rsidRPr="00FB3387" w:rsidR="00FB3387" w:rsidP="00FB3387" w:rsidRDefault="00FB3387" w14:paraId="38431D5A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D01980" w:rsidTr="5EF51AA2" w14:paraId="2B7F7B19" w14:textId="77777777">
        <w:trPr>
          <w:trHeight w:val="600"/>
        </w:trPr>
        <w:tc>
          <w:tcPr>
            <w:tcW w:w="1838" w:type="dxa"/>
            <w:tcMar/>
          </w:tcPr>
          <w:p w:rsidR="00D01980" w:rsidP="00EB361F" w:rsidRDefault="00D01980" w14:paraId="2EF8E41B" w14:textId="77777777">
            <w:pPr>
              <w:rPr>
                <w:b/>
                <w:bCs/>
              </w:rPr>
            </w:pPr>
          </w:p>
        </w:tc>
        <w:tc>
          <w:tcPr>
            <w:tcW w:w="1843" w:type="dxa"/>
            <w:tcMar/>
          </w:tcPr>
          <w:p w:rsidR="00D01980" w:rsidP="00EB361F" w:rsidRDefault="00D01980" w14:paraId="1D539B74" w14:textId="77777777">
            <w:pPr>
              <w:rPr>
                <w:b/>
                <w:bCs/>
              </w:rPr>
            </w:pPr>
          </w:p>
        </w:tc>
      </w:tr>
      <w:tr w:rsidRPr="00D01980" w:rsidR="00D01980" w:rsidTr="5EF51AA2" w14:paraId="69ED9F84" w14:textId="77777777">
        <w:trPr>
          <w:trHeight w:val="723"/>
        </w:trPr>
        <w:tc>
          <w:tcPr>
            <w:tcW w:w="1838" w:type="dxa"/>
            <w:tcMar/>
          </w:tcPr>
          <w:p w:rsidRPr="00D01980" w:rsidR="00D01980" w:rsidP="00EB361F" w:rsidRDefault="00D01980" w14:paraId="54A22C46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yes</w:t>
            </w:r>
          </w:p>
        </w:tc>
        <w:tc>
          <w:tcPr>
            <w:tcW w:w="1843" w:type="dxa"/>
            <w:tcMar/>
          </w:tcPr>
          <w:p w:rsidRPr="00D01980" w:rsidR="00D01980" w:rsidP="00EB361F" w:rsidRDefault="00D01980" w14:paraId="6C894A20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no</w:t>
            </w:r>
          </w:p>
        </w:tc>
      </w:tr>
    </w:tbl>
    <w:p w:rsidR="00FB3387" w:rsidP="00FB3387" w:rsidRDefault="00FB3387" w14:paraId="36219882" w14:textId="77777777"/>
    <w:p w:rsidR="00D01980" w:rsidP="00FB3387" w:rsidRDefault="00D01980" w14:paraId="1CFBAF5C" w14:textId="77777777"/>
    <w:p w:rsidRPr="00D01980" w:rsidR="00A73172" w:rsidP="00A73172" w:rsidRDefault="00A73172" w14:paraId="067C106A" w14:textId="5291FE47">
      <w:pPr>
        <w:pStyle w:val="ListParagraph"/>
        <w:numPr>
          <w:ilvl w:val="0"/>
          <w:numId w:val="1"/>
        </w:numPr>
        <w:rPr>
          <w:b/>
          <w:bCs/>
        </w:rPr>
      </w:pPr>
      <w:r w:rsidRPr="00D01980">
        <w:rPr>
          <w:b/>
          <w:bCs/>
          <w:lang w:val="en-GB"/>
        </w:rPr>
        <w:t>I know ways to reduce, reuse and recycle</w:t>
      </w:r>
      <w:r w:rsidRPr="00D01980">
        <w:rPr>
          <w:b/>
          <w:bCs/>
        </w:rPr>
        <w:t>.</w:t>
      </w:r>
    </w:p>
    <w:p w:rsidR="00FB3387" w:rsidP="00FB3387" w:rsidRDefault="00FB3387" w14:paraId="73FCBC47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D01980" w:rsidTr="5EF51AA2" w14:paraId="283D3FD7" w14:textId="77777777">
        <w:trPr>
          <w:trHeight w:val="825"/>
        </w:trPr>
        <w:tc>
          <w:tcPr>
            <w:tcW w:w="1838" w:type="dxa"/>
            <w:tcMar/>
          </w:tcPr>
          <w:p w:rsidR="00D01980" w:rsidP="00EB361F" w:rsidRDefault="00D01980" w14:paraId="27E32057" w14:textId="77777777">
            <w:pPr>
              <w:rPr>
                <w:b/>
                <w:bCs/>
              </w:rPr>
            </w:pPr>
          </w:p>
        </w:tc>
        <w:tc>
          <w:tcPr>
            <w:tcW w:w="1843" w:type="dxa"/>
            <w:tcMar/>
          </w:tcPr>
          <w:p w:rsidR="00D01980" w:rsidP="00EB361F" w:rsidRDefault="00D01980" w14:paraId="4F5C6FE3" w14:textId="77777777">
            <w:pPr>
              <w:rPr>
                <w:b/>
                <w:bCs/>
              </w:rPr>
            </w:pPr>
          </w:p>
        </w:tc>
      </w:tr>
      <w:tr w:rsidRPr="00D01980" w:rsidR="00D01980" w:rsidTr="5EF51AA2" w14:paraId="3902E976" w14:textId="77777777">
        <w:trPr>
          <w:trHeight w:val="723"/>
        </w:trPr>
        <w:tc>
          <w:tcPr>
            <w:tcW w:w="1838" w:type="dxa"/>
            <w:tcMar/>
          </w:tcPr>
          <w:p w:rsidRPr="00D01980" w:rsidR="00D01980" w:rsidP="00D01980" w:rsidRDefault="00D01980" w14:paraId="50C6F5EB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yes</w:t>
            </w:r>
          </w:p>
        </w:tc>
        <w:tc>
          <w:tcPr>
            <w:tcW w:w="1843" w:type="dxa"/>
            <w:tcMar/>
          </w:tcPr>
          <w:p w:rsidRPr="00D01980" w:rsidR="00D01980" w:rsidP="00D01980" w:rsidRDefault="00D01980" w14:paraId="7BD517E7" w14:textId="77777777">
            <w:pPr>
              <w:jc w:val="center"/>
              <w:rPr>
                <w:lang w:val="en-US"/>
              </w:rPr>
            </w:pPr>
            <w:r w:rsidRPr="00D01980">
              <w:rPr>
                <w:lang w:val="en-US"/>
              </w:rPr>
              <w:t xml:space="preserve">Total students who said </w:t>
            </w:r>
            <w:r w:rsidRPr="00D01980">
              <w:rPr>
                <w:b/>
                <w:bCs/>
                <w:lang w:val="en-US"/>
              </w:rPr>
              <w:t>no</w:t>
            </w:r>
          </w:p>
        </w:tc>
      </w:tr>
    </w:tbl>
    <w:p w:rsidRPr="00FB3387" w:rsidR="00A73172" w:rsidP="00FB3387" w:rsidRDefault="00A73172" w14:paraId="384E8A1C" w14:textId="77777777"/>
    <w:p w:rsidRPr="00FB3387" w:rsidR="00FB3387" w:rsidP="00D01980" w:rsidRDefault="00FB3387" w14:paraId="7E124DA4" w14:textId="41E6F0D5">
      <w:pPr>
        <w:tabs>
          <w:tab w:val="left" w:pos="6533"/>
        </w:tabs>
      </w:pPr>
    </w:p>
    <w:sectPr w:rsidRPr="00FB3387" w:rsidR="00FB3387" w:rsidSect="00D01980">
      <w:pgSz w:w="11906" w:h="16838" w:orient="portrait"/>
      <w:pgMar w:top="85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560AA"/>
    <w:multiLevelType w:val="hybridMultilevel"/>
    <w:tmpl w:val="49E2C43A"/>
    <w:lvl w:ilvl="0" w:tplc="6C28BC2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CCC78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52944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28C849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922F8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B08709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9E4180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B66A9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15C4E9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172FA"/>
    <w:multiLevelType w:val="hybridMultilevel"/>
    <w:tmpl w:val="452637C4"/>
    <w:lvl w:ilvl="0" w:tplc="D646F2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10589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12CE76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A84314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C28D30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D00A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A6E60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8B429A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4ECC6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C3F04"/>
    <w:multiLevelType w:val="hybridMultilevel"/>
    <w:tmpl w:val="6AFCDE3E"/>
    <w:lvl w:ilvl="0" w:tplc="8AA675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648CE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0E9C8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ACAE0D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9EC83B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6C70B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A0058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30C20F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6F40B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B709C0"/>
    <w:multiLevelType w:val="hybridMultilevel"/>
    <w:tmpl w:val="3A5C2BB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4A4A54"/>
    <w:multiLevelType w:val="hybridMultilevel"/>
    <w:tmpl w:val="9D321EB4"/>
    <w:lvl w:ilvl="0" w:tplc="6666E79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B84320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1921CD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96840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E20BF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6BE8B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EEE20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692FAB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E8626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5C6A19"/>
    <w:multiLevelType w:val="hybridMultilevel"/>
    <w:tmpl w:val="B8F4EC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320330">
    <w:abstractNumId w:val="3"/>
  </w:num>
  <w:num w:numId="2" w16cid:durableId="1530676020">
    <w:abstractNumId w:val="1"/>
  </w:num>
  <w:num w:numId="3" w16cid:durableId="981275531">
    <w:abstractNumId w:val="2"/>
  </w:num>
  <w:num w:numId="4" w16cid:durableId="1756438964">
    <w:abstractNumId w:val="4"/>
  </w:num>
  <w:num w:numId="5" w16cid:durableId="2107339174">
    <w:abstractNumId w:val="0"/>
  </w:num>
  <w:num w:numId="6" w16cid:durableId="185750053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66"/>
    <w:rsid w:val="00034C6B"/>
    <w:rsid w:val="001B77D8"/>
    <w:rsid w:val="003A07DD"/>
    <w:rsid w:val="003A24BE"/>
    <w:rsid w:val="004E2FAD"/>
    <w:rsid w:val="006852D6"/>
    <w:rsid w:val="008331EC"/>
    <w:rsid w:val="0088618B"/>
    <w:rsid w:val="00946FF6"/>
    <w:rsid w:val="00A255DA"/>
    <w:rsid w:val="00A33113"/>
    <w:rsid w:val="00A73172"/>
    <w:rsid w:val="00BD6AE1"/>
    <w:rsid w:val="00CA51AA"/>
    <w:rsid w:val="00D01980"/>
    <w:rsid w:val="00D0624D"/>
    <w:rsid w:val="00DC3322"/>
    <w:rsid w:val="00DD0D3C"/>
    <w:rsid w:val="00FB3387"/>
    <w:rsid w:val="00FE55EF"/>
    <w:rsid w:val="00FF5E66"/>
    <w:rsid w:val="5EF51AA2"/>
    <w:rsid w:val="6E8ED563"/>
    <w:rsid w:val="7349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C18B0"/>
  <w15:chartTrackingRefBased/>
  <w15:docId w15:val="{A5B2E445-BF80-0443-B4A8-90A9CE38F9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5E6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E6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5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5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5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5E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5E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5E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5E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F5E6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F5E6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F5E6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F5E6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F5E6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F5E6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F5E6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F5E6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F5E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5E6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F5E6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E6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F5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5E6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F5E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5E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5E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5E6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F5E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5E6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62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DC332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33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771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8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4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0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://youth.greeningeducation.ae/" TargetMode="External" Id="Rda82f80b793940cc" /><Relationship Type="http://schemas.openxmlformats.org/officeDocument/2006/relationships/hyperlink" Target="https://youth.greeningeducation.ae/upper-primary-submit-eng.html" TargetMode="External" Id="Rd13ca174308b4a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5f5a98c7-fbd4-4eb2-868b-a9b6b720e9df" xsi:nil="true"/>
    <Stakeholder xmlns="5f5a98c7-fbd4-4eb2-868b-a9b6b720e9df" xsi:nil="true"/>
    <hiddenFolderPath xmlns="5f5a98c7-fbd4-4eb2-868b-a9b6b720e9df">Curriculum Sector Projects/</hiddenFolderPath>
    <hiddenIsFolder xmlns="5f5a98c7-fbd4-4eb2-868b-a9b6b720e9df">No</hiddenIsFolder>
    <CalendarYear xmlns="5f5a98c7-fbd4-4eb2-868b-a9b6b720e9df" xsi:nil="true"/>
    <EndDate xmlns="5f5a98c7-fbd4-4eb2-868b-a9b6b720e9df" xsi:nil="true"/>
    <RequestFrom xmlns="5f5a98c7-fbd4-4eb2-868b-a9b6b720e9df">
      <UserInfo>
        <DisplayName/>
        <AccountId xsi:nil="true"/>
        <AccountType/>
      </UserInfo>
    </RequestFrom>
    <Order0 xmlns="5f5a98c7-fbd4-4eb2-868b-a9b6b720e9df" xsi:nil="true"/>
    <Description xmlns="5f5a98c7-fbd4-4eb2-868b-a9b6b720e9df" xsi:nil="true"/>
    <FolderType xmlns="5f5a98c7-fbd4-4eb2-868b-a9b6b720e9df" xsi:nil="true"/>
    <ReportingtoDirector xmlns="5f5a98c7-fbd4-4eb2-868b-a9b6b720e9df" xsi:nil="true"/>
    <ReportingtoAUS xmlns="5f5a98c7-fbd4-4eb2-868b-a9b6b720e9df" xsi:nil="true"/>
    <Contact_Email xmlns="5f5a98c7-fbd4-4eb2-868b-a9b6b720e9df">
      <UserInfo>
        <DisplayName/>
        <AccountId xsi:nil="true"/>
        <AccountType/>
      </UserInfo>
    </Contact_Email>
    <TaxCatchAll xmlns="13b8be47-b13c-48d8-9cc3-5c9cf132d4c9" xsi:nil="true"/>
    <Comments xmlns="5f5a98c7-fbd4-4eb2-868b-a9b6b720e9df" xsi:nil="true"/>
    <Contact xmlns="5f5a98c7-fbd4-4eb2-868b-a9b6b720e9df">
      <UserInfo>
        <DisplayName/>
        <AccountId xsi:nil="true"/>
        <AccountType/>
      </UserInfo>
    </Contact>
    <Department xmlns="5f5a98c7-fbd4-4eb2-868b-a9b6b720e9df" xsi:nil="true"/>
    <StartDate xmlns="5f5a98c7-fbd4-4eb2-868b-a9b6b720e9df" xsi:nil="true"/>
    <Status xmlns="5f5a98c7-fbd4-4eb2-868b-a9b6b720e9df" xsi:nil="true"/>
    <ReportingtoPMTeam xmlns="5f5a98c7-fbd4-4eb2-868b-a9b6b720e9df" xsi:nil="true"/>
    <Category xmlns="5f5a98c7-fbd4-4eb2-868b-a9b6b720e9df" xsi:nil="true"/>
    <lcf76f155ced4ddcb4097134ff3c332f xmlns="5f5a98c7-fbd4-4eb2-868b-a9b6b720e9df">
      <Terms xmlns="http://schemas.microsoft.com/office/infopath/2007/PartnerControls"/>
    </lcf76f155ced4ddcb4097134ff3c332f>
    <Year xmlns="5f5a98c7-fbd4-4eb2-868b-a9b6b720e9d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F37D70D0D8104991A87A1DF38D185D" ma:contentTypeVersion="52" ma:contentTypeDescription="Create a new document." ma:contentTypeScope="" ma:versionID="fd98783e9fb885a0f36d8f847a00a0db">
  <xsd:schema xmlns:xsd="http://www.w3.org/2001/XMLSchema" xmlns:xs="http://www.w3.org/2001/XMLSchema" xmlns:p="http://schemas.microsoft.com/office/2006/metadata/properties" xmlns:ns2="5f5a98c7-fbd4-4eb2-868b-a9b6b720e9df" xmlns:ns3="13b8be47-b13c-48d8-9cc3-5c9cf132d4c9" targetNamespace="http://schemas.microsoft.com/office/2006/metadata/properties" ma:root="true" ma:fieldsID="0ebdf3ff44f4219e9b2f56a40432c0f3" ns2:_="" ns3:_="">
    <xsd:import namespace="5f5a98c7-fbd4-4eb2-868b-a9b6b720e9df"/>
    <xsd:import namespace="13b8be47-b13c-48d8-9cc3-5c9cf132d4c9"/>
    <xsd:element name="properties">
      <xsd:complexType>
        <xsd:sequence>
          <xsd:element name="documentManagement">
            <xsd:complexType>
              <xsd:all>
                <xsd:element ref="ns2:FolderType" minOccurs="0"/>
                <xsd:element ref="ns2:Comments" minOccurs="0"/>
                <xsd:element ref="ns2:Contact" minOccurs="0"/>
                <xsd:element ref="ns2:StartDate" minOccurs="0"/>
                <xsd:element ref="ns2:EndDate" minOccurs="0"/>
                <xsd:element ref="ns2:Status" minOccurs="0"/>
                <xsd:element ref="ns2:RequestFrom" minOccurs="0"/>
                <xsd:element ref="ns2:ReportingtoPMTeam" minOccurs="0"/>
                <xsd:element ref="ns2:ReportingtoAUS" minOccurs="0"/>
                <xsd:element ref="ns2:ReportingtoDirector" minOccurs="0"/>
                <xsd:element ref="ns2:Category" minOccurs="0"/>
                <xsd:element ref="ns2:CalendarYea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Subject_x003a__x0020_Department" minOccurs="0"/>
                <xsd:element ref="ns2:Order0" minOccurs="0"/>
                <xsd:element ref="ns2:Project" minOccurs="0"/>
                <xsd:element ref="ns2:Stakeholder" minOccurs="0"/>
                <xsd:element ref="ns2:MediaServiceOCR" minOccurs="0"/>
                <xsd:element ref="ns2:hiddenIsFolder" minOccurs="0"/>
                <xsd:element ref="ns2:hiddenFolderPath" minOccurs="0"/>
                <xsd:element ref="ns3:SharedWithUsers" minOccurs="0"/>
                <xsd:element ref="ns3:SharedWithDetails" minOccurs="0"/>
                <xsd:element ref="ns2:Department" minOccurs="0"/>
                <xsd:element ref="ns2:Year" minOccurs="0"/>
                <xsd:element ref="ns2:Contact_Email" minOccurs="0"/>
                <xsd:element ref="ns2: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98c7-fbd4-4eb2-868b-a9b6b720e9df" elementFormDefault="qualified">
    <xsd:import namespace="http://schemas.microsoft.com/office/2006/documentManagement/types"/>
    <xsd:import namespace="http://schemas.microsoft.com/office/infopath/2007/PartnerControls"/>
    <xsd:element name="FolderType" ma:index="8" nillable="true" ma:displayName="Classification" ma:format="Dropdown" ma:internalName="FolderType">
      <xsd:simpleType>
        <xsd:union memberTypes="dms:Text">
          <xsd:simpleType>
            <xsd:restriction base="dms:Choice">
              <xsd:enumeration value="Request"/>
              <xsd:enumeration value="Project"/>
              <xsd:enumeration value="Internal Initiative"/>
            </xsd:restriction>
          </xsd:simpleType>
        </xsd:union>
      </xsd:simpleType>
    </xsd:element>
    <xsd:element name="Comments" ma:index="9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Contact" ma:index="10" nillable="true" ma:displayName="Contact" ma:format="Dropdown" ma:list="UserInfo" ma:SharePointGroup="0" ma:internalName="Contac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rtDate" ma:index="11" nillable="true" ma:displayName="Start Date" ma:description="2023" ma:format="DateOnly" ma:internalName="StartDate">
      <xsd:simpleType>
        <xsd:restriction base="dms:DateTime"/>
      </xsd:simpleType>
    </xsd:element>
    <xsd:element name="EndDate" ma:index="12" nillable="true" ma:displayName="End Date" ma:format="DateOnly" ma:internalName="EndDate">
      <xsd:simpleType>
        <xsd:restriction base="dms:DateTime"/>
      </xsd:simpleType>
    </xsd:element>
    <xsd:element name="Status" ma:index="13" nillable="true" ma:displayName="Status" ma:description="open" ma:format="Dropdown" ma:internalName="Status">
      <xsd:simpleType>
        <xsd:restriction base="dms:Choice">
          <xsd:enumeration value="Open"/>
          <xsd:enumeration value="Closed"/>
          <xsd:enumeration value="Paused"/>
        </xsd:restriction>
      </xsd:simpleType>
    </xsd:element>
    <xsd:element name="RequestFrom" ma:index="14" nillable="true" ma:displayName="Request From" ma:format="Dropdown" ma:list="UserInfo" ma:SharePointGroup="0" ma:internalName="RequestFrom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ortingtoPMTeam" ma:index="15" nillable="true" ma:displayName="Reporting to PM Team" ma:format="Dropdown" ma:internalName="ReportingtoPMTeam">
      <xsd:simpleType>
        <xsd:restriction base="dms:Choice">
          <xsd:enumeration value="Yes"/>
          <xsd:enumeration value="No"/>
        </xsd:restriction>
      </xsd:simpleType>
    </xsd:element>
    <xsd:element name="ReportingtoAUS" ma:index="16" nillable="true" ma:displayName="Reporting to AUS" ma:format="Dropdown" ma:internalName="ReportingtoAUS">
      <xsd:simpleType>
        <xsd:restriction base="dms:Choice">
          <xsd:enumeration value="Yes"/>
          <xsd:enumeration value="No"/>
        </xsd:restriction>
      </xsd:simpleType>
    </xsd:element>
    <xsd:element name="ReportingtoDirector" ma:index="17" nillable="true" ma:displayName="Reporting to Director" ma:format="Dropdown" ma:internalName="ReportingtoDirector">
      <xsd:simpleType>
        <xsd:restriction base="dms:Choice">
          <xsd:enumeration value="Yes"/>
          <xsd:enumeration value="No"/>
        </xsd:restriction>
      </xsd:simpleType>
    </xsd:element>
    <xsd:element name="Category" ma:index="18" nillable="true" ma:displayName="Category" ma:format="Dropdown" ma:list="fd02c5a6-331f-421b-a88d-54e95bac8137" ma:internalName="Category" ma:showField="DocumentTypes">
      <xsd:simpleType>
        <xsd:restriction base="dms:Lookup"/>
      </xsd:simpleType>
    </xsd:element>
    <xsd:element name="CalendarYear" ma:index="19" nillable="true" ma:displayName="Academic Year" ma:format="Dropdown" ma:list="fd02c5a6-331f-421b-a88d-54e95bac8137" ma:internalName="CalendarYear" ma:showField="CalendarYea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dbac766-3659-43e4-abad-eec1c2f1d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Subject_x003a__x0020_Department" ma:index="32" nillable="true" ma:displayName="Subject: Department" ma:format="Dropdown" ma:list="0be8b619-2360-4a27-969b-e7cb843d9cbd" ma:internalName="Subject_x003a__x0020_Department" ma:readOnly="true" ma:showField="Depart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der0" ma:index="33" nillable="true" ma:displayName="Order" ma:decimals="0" ma:format="Dropdown" ma:internalName="Order0" ma:percentage="FALSE">
      <xsd:simpleType>
        <xsd:restriction base="dms:Number"/>
      </xsd:simpleType>
    </xsd:element>
    <xsd:element name="Project" ma:index="34" nillable="true" ma:displayName="Project" ma:format="Dropdown" ma:internalName="Project">
      <xsd:simpleType>
        <xsd:restriction base="dms:Text">
          <xsd:maxLength value="255"/>
        </xsd:restriction>
      </xsd:simpleType>
    </xsd:element>
    <xsd:element name="Stakeholder" ma:index="35" nillable="true" ma:displayName="Stakeholder" ma:format="Dropdown" ma:internalName="Stakeholder">
      <xsd:simpleType>
        <xsd:restriction base="dms:Text">
          <xsd:maxLength value="255"/>
        </xsd:restriction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hiddenIsFolder" ma:index="37" nillable="true" ma:displayName="hiddenIsFolder" ma:default="No" ma:hidden="true" ma:internalName="hiddenIsFolder" ma:readOnly="false">
      <xsd:simpleType>
        <xsd:restriction base="dms:Text">
          <xsd:maxLength value="255"/>
        </xsd:restriction>
      </xsd:simpleType>
    </xsd:element>
    <xsd:element name="hiddenFolderPath" ma:index="38" nillable="true" ma:displayName="hiddenFolderPath" ma:default="Curriculum Sector Projects/" ma:hidden="true" ma:internalName="hiddenFolderPath" ma:readOnly="false">
      <xsd:simpleType>
        <xsd:restriction base="dms:Text">
          <xsd:maxLength value="255"/>
        </xsd:restriction>
      </xsd:simpleType>
    </xsd:element>
    <xsd:element name="Department" ma:index="41" nillable="true" ma:displayName="Department" ma:format="Dropdown" ma:internalName="Department">
      <xsd:simpleType>
        <xsd:restriction base="dms:Choice">
          <xsd:enumeration value="All Departments"/>
          <xsd:enumeration value="Technical and Vocational"/>
          <xsd:enumeration value="Humanities and Languages"/>
          <xsd:enumeration value="Scientific Subjects Curriculum Department"/>
        </xsd:restriction>
      </xsd:simpleType>
    </xsd:element>
    <xsd:element name="Year" ma:index="42" nillable="true" ma:displayName="Fiscal Year" ma:format="Dropdown" ma:internalName="Year">
      <xsd:simpleType>
        <xsd:restriction base="dms:Text">
          <xsd:maxLength value="255"/>
        </xsd:restriction>
      </xsd:simpleType>
    </xsd:element>
    <xsd:element name="Contact_Email" ma:index="43" nillable="true" ma:displayName="Contact_Email" ma:list="UserInfo" ma:SharePointGroup="0" ma:internalName="Contact_Email" ma:showField="EMa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44" nillable="true" ma:displayName="Description" ma:format="Dropdown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b8be47-b13c-48d8-9cc3-5c9cf132d4c9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55684b78-82ce-4e6c-adb2-e900ef8225d7}" ma:internalName="TaxCatchAll" ma:showField="CatchAllData" ma:web="13b8be47-b13c-48d8-9cc3-5c9cf132d4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4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878C39-2BEB-49D3-87DD-F70B0A528EF8}">
  <ds:schemaRefs>
    <ds:schemaRef ds:uri="http://schemas.microsoft.com/office/2006/metadata/properties"/>
    <ds:schemaRef ds:uri="http://schemas.microsoft.com/office/infopath/2007/PartnerControls"/>
    <ds:schemaRef ds:uri="5f5a98c7-fbd4-4eb2-868b-a9b6b720e9df"/>
    <ds:schemaRef ds:uri="13b8be47-b13c-48d8-9cc3-5c9cf132d4c9"/>
  </ds:schemaRefs>
</ds:datastoreItem>
</file>

<file path=customXml/itemProps2.xml><?xml version="1.0" encoding="utf-8"?>
<ds:datastoreItem xmlns:ds="http://schemas.openxmlformats.org/officeDocument/2006/customXml" ds:itemID="{87057B93-3077-420E-BB7A-1330DB811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a98c7-fbd4-4eb2-868b-a9b6b720e9df"/>
    <ds:schemaRef ds:uri="13b8be47-b13c-48d8-9cc3-5c9cf132d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5A1E10-0372-4E60-B082-C232A26B47C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Charlotte Elizabeth Lewis</dc:creator>
  <keywords/>
  <dc:description/>
  <lastModifiedBy>Lewis Hall</lastModifiedBy>
  <revision>11</revision>
  <lastPrinted>2024-10-02T09:57:00.0000000Z</lastPrinted>
  <dcterms:created xsi:type="dcterms:W3CDTF">2024-08-20T16:38:00.0000000Z</dcterms:created>
  <dcterms:modified xsi:type="dcterms:W3CDTF">2024-10-09T09:21:42.1697256Z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0x010100FCF37D70D0D8104991A87A1DF38D185D</vt:lpwstr>
  </property>
  <property fmtid="{D5CDD505-2E9C-101B-9397-08002B2CF9AE}" pid="3" name="MediaServiceImageTags">
    <vt:lpwstr/>
  </property>
</Properties>
</file>